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FF8A" w14:textId="77777777" w:rsidR="00E05AA0" w:rsidRPr="00E05AA0" w:rsidRDefault="00E05AA0" w:rsidP="00E05AA0">
      <w:pPr>
        <w:widowControl/>
        <w:jc w:val="center"/>
        <w:rPr>
          <w:rFonts w:ascii="宋体" w:eastAsia="宋体" w:hAnsi="宋体" w:cs="宋体"/>
          <w:b/>
          <w:bCs/>
          <w:color w:val="222222"/>
          <w:kern w:val="0"/>
          <w:sz w:val="28"/>
          <w:szCs w:val="28"/>
        </w:rPr>
      </w:pPr>
      <w:r w:rsidRPr="00E05AA0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2024年大名县大学生乡村医生专项招聘岗位信息表</w:t>
      </w:r>
    </w:p>
    <w:tbl>
      <w:tblPr>
        <w:tblW w:w="15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80"/>
        <w:gridCol w:w="1200"/>
        <w:gridCol w:w="1815"/>
        <w:gridCol w:w="780"/>
        <w:gridCol w:w="825"/>
        <w:gridCol w:w="2025"/>
        <w:gridCol w:w="1110"/>
        <w:gridCol w:w="2895"/>
        <w:gridCol w:w="2820"/>
      </w:tblGrid>
      <w:tr w:rsidR="00E05AA0" w:rsidRPr="00E05AA0" w14:paraId="139CAB12" w14:textId="77777777" w:rsidTr="00E05AA0">
        <w:trPr>
          <w:trHeight w:val="728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12E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ADA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587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096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858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B4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198F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B68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专业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4BDE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6C3A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备注</w:t>
            </w:r>
          </w:p>
        </w:tc>
      </w:tr>
      <w:tr w:rsidR="00E05AA0" w:rsidRPr="00E05AA0" w14:paraId="705C8A4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9D5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F21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45F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大名中心卫生院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A67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谷营村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57C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4A8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0F3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B1D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486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EEB0F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3152D14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619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9C6A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DF78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4EBC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七里店村卫生室2024年乡村医生岗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58AA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426D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2021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6B7A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1055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7D6B8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97E81EC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491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7FC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6CF9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杨桥中心卫生院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5C3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小庄村卫生室2024年乡村医生岗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DC3E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B87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F23A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840E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F7A9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0EE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692E656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F19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B97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105A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A2BC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未庄村卫生室2024年乡村医生岗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E5E6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7E7C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F27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9C75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2894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A67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12CFBC7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B4E4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7D0B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FCAA8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E93B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冯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屯村卫生所2024年乡村医生岗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3AC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005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CFDB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D96E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758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FE8A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2C568F4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3C21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643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988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万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堤中心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03BC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黄炉村卫生室2024年乡村医生岗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12F8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4FA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7C5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755C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235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259A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F39464B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82F0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304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F77A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E6C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史家村卫生室2024年乡村医生岗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2F0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5691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AF6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EB4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ADE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3553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8B18B9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A9C3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A6B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0195D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9D3D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未现屯村卫生室2024年乡村医生岗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846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E83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778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C4A2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EC9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AFA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E5249F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842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045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F69B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龙王庙中心卫生院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E28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东苑湾村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4CB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724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6D6C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B66C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37F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5C2E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CA3654D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72B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770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0E66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518E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前街村卫生所2024年乡村医生岗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12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AA5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F797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AA2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13D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28E8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10EA853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2300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B27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25A3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龙王庙中心卫生院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CB13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西木堤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BF9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15B1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1AED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D749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F138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C463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60FE04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4F6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236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2E13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769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西范堤村卫生所2024年乡村医生岗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4DAC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95D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ACF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9A6D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1A28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4DF8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563A166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C2AB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3C7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BCCA4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6604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西曹口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868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E5AE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835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AE7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中西医结合类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0456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44EE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58D8C73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3A9B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751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181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束馆中心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219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冢北村卫生所2024年乡村医生岗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912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BE76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9EFC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75F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AE7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0C8A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04BAD8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E7F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C3CC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38C1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2D96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西何家村卫生所2024年乡村医生岗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B05F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145A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E3F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4B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04D3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F99C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A23055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DEBE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F525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66A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束馆中心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A806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闫庄村卫生所2024年乡村医生岗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C671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241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06EE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504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163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5FA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D79DB48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2C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71BE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732DC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6DAA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小营村卫生室2024年乡村医生岗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B2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95C4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704C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74C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0B7F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29E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48F9D27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E2F9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5D82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13D02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597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东堤上村卫生所2024年乡村医生岗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AE4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AC4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6C3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5A7C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299E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B1C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A0C9B76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CA3E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9B53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A751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金滩中心卫生院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F43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窑厂村卫生所2024年乡村医生岗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3C2A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86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6CF4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BBCC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6D9A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93CC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257C190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C2E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6605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C253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0E9D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小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漳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757A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9D8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3B5F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5C6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EAE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9A0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FF199B2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66C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079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1387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6F15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后消灾村卫生所2024年乡村医生岗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4910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D8D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6A4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FAB1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293A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642E8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FE9187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0C3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B8FE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0076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A3C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北沙庙村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0AB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2D68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C685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B71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4C9C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E69AF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B7207EC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D834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E4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AF4C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A00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石家寨村卫生所2024年乡村医生岗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3B0F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E8C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C2D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495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4DA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C37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7E224C6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B21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AEF8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3D95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沙圪塔镇卫生院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5F3D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谢寨村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388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A8B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569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0E56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CAF5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FE5D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7B33893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9C9C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795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DD78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2F66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西司庄村卫生所2024年乡村医生岗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5F0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F836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3F7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D914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B15B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D5E9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A4FC12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383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E930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A7A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沙圪塔镇卫生院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A66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西马寨村卫生所2024年乡村医生岗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352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CD2B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C7D2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98C9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2833F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E94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8FCB5A1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E0E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98B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465D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王村乡卫生院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EBC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前申桥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B030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50E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540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886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F5A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0467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E74BA6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85F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B34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23AC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773D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杨固村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0B8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8FC7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A056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ECFE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EE2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8BA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DA8B4FC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930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8415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EAF19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106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任岳村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DDD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6774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7CC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F5DF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03D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999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AA33F57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4140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1C46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B961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99D0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前辛寨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C06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055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817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E94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193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CFC9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7A097A7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CA9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4EDF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A4671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46E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东赵庄村卫生所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BED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7E7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797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E3C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B241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459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41A3CA8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6C2B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2F7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2757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铺上乡卫生院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0889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连庄村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754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1B7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9E6A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1EF9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0DDF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9828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E46C2B1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5B1E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BF9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0C139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1788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李二庄村卫生所2024年乡村医生岗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B90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FD1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E4AB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6457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F75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EB1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A85BF0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E02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5E6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87E64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AE8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田水坑村卫生所2024年乡村医生岗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52F9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40D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4A24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1F80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4D88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289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119B79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8D1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8915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D71F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A71D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后兆固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D2B4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202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5E7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12E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F144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674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D8DCAF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4BB6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623F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E10B2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35A5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申庄村卫生所2024年乡村医生岗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FDF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6CD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8E5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D26B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中医学类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6AD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76A1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FF0CDEF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8B6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92D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D9D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黄金堤乡卫生院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96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一村卫生所2024年乡村医生岗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F545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2847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79D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B089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45AA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601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3F39016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92E8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ACF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0980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F2B5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四村卫生所2024年乡村医生岗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DCEF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AC24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467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7CB7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5BA0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372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26B538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695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4A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0B6A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B25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吴毕庄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5C8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148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4AAC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87A6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4AD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F5A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3ECE39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F5F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376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7F69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F89B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马时庄村卫生所2024年乡村医生岗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29ED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D5B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089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4DE9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5C5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F376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8038C6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45B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55E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1F8E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黄金堤乡卫生院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5A7C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未村卫生所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678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B08B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A6A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1BA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45D4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AD3F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D7E10B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BF5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D68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CFC6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大街镇卫生院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722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李庄村卫生所2024年乡村医生岗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21B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97A5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790A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46AB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126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47D7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45818DD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488E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33B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11028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A11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吴李村卫生所2024年乡村医生岗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242B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6C31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59C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628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1EE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446F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0D59D9F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952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CBBD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8D5D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EE33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大董村卫生所2024年乡村医生岗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01BF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E6C4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03C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353B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615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5C93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4D2D168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CB7C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4018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C3C09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1FD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北村卫生室2024年乡村医生岗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ACE5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482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EDFA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5E6D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F7F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760A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0AB181F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8899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C3E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2B6F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旧治乡卫生院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2A64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秦庄村卫生所2024年乡村医生岗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1069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75B9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161A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D486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F320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EAFC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9313F22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9567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81C1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124A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C97B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宋曲村卫生所2024年乡村医生岗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4AF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A50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3B7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322F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041C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955E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1BE2F64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FC87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9E07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4CBF0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6B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豆腐营村卫生所2024年乡村医生岗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0D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9E14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40FC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DF48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9969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BCC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C42966B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F2A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587E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41DF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CE2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三里店村卫生所2024年乡村医生岗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33BE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D09D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06F6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E8F8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B7A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5A548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0F77B7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69D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6A80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85070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2935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东杨村卫生所2024年乡村医生岗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BEC8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515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6DBE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666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BA6E8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EE72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0633AEC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876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62D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C06A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西未庄乡卫生院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81D5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西漳河沿村第一卫生室2024年乡村医生岗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A894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1D14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71C4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507E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C9AD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B18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968E0E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300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2A2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CB92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3AE5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白水村卫生所2024年乡村医生岗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3A3F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C6D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1C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34CA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A3F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20EA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077049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D02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F26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61B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孙甘店乡卫生院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1928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孙甘店村卫生室2024年乡村医生岗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5E4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8E9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B9F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CA3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479A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592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7172A1F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877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E68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6ED7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E9C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孝廉村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34B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EC1F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3319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31F8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EB4C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8F0B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10F978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79CF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527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DFCFD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F4F6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刘税村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4EB1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AD92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395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759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A7B3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113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61968B7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56F2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7473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3435F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C772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石槽村卫生室2024年乡村医生岗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766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0A3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4B8E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7008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861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32A4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72126DB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118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4CBE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1EA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西付集乡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EBD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中大江卫生室2024年乡村医生岗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3744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65F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7C7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CE4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9521B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F9C0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60E5BCA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CA4D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D44C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4F46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16A1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前户村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FB73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AD8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5FB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245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F7D3C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45504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2729CB8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4060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57B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63761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7DC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中户村卫生室2024年乡村医生岗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E03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265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37C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061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4AF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8F98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D0B804F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1837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E018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EEA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埝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头乡卫生院卫生院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C57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小龙村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B854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A69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F3A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625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F261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F401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E4ABDE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6469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E09C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2715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A19E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西马陵卫生所2024年乡村医生岗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0CBD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134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4AA2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CE6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A03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4FA1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502DED1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7C0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B23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0D9FA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236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邱庄村卫生所2024年乡村医生岗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59F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57AD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99E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AAF7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812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D166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26EFFA4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ACA9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A2A4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53E4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北峰乡卫生院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260F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后北峰村卫生所2024年乡村医生岗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A84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B007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B58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E05D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E41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73B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D1920C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F24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91E8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3EE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B8C5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刘庄村卫生所2024年乡村医生岗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F70B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92A2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F24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7F4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AB4B7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395D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D6970BB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AE51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2ED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5CA3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C0CA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后现城村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417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F69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479D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4002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D57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6B3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323A2E41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758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5DD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D79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红庙乡卫生院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D139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冠厂村卫生室2024年乡村医生岗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C61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F67F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8CB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A7EF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46C9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7C26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1B4D50C0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D53F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B419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FD83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0806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朝固村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9D16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E67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FD6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5B2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D32F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8309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546574A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903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B9BB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1953F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76AF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苗庄村</w:t>
            </w:r>
            <w:proofErr w:type="gramEnd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D18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6510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843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ADD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AB2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63755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44FDCBD8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8C3B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50C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F458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营镇乡卫生院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AE2B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刘庄村卫生室2024年乡村医生岗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994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8749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D35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A5F9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1D30F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AD0ED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750ABFAE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FCB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85A10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D508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056BF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后常庄村卫生所2024年乡村医生岗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C91C3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0BE6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56A1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7A5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9968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807A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D6E6549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85D9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1CF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0DE4B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A8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谢庄村卫生室2024年乡村医生岗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2A1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AEB1C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A4578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8048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38E03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BB512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6A304985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04AA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DE27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772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张集乡卫生院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FE09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前寺村卫生室2024年乡村医生岗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832F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7D7F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EFD5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EA00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609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E6DA0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  <w:tr w:rsidR="00E05AA0" w:rsidRPr="00E05AA0" w14:paraId="021DF8FC" w14:textId="77777777" w:rsidTr="00E05AA0">
        <w:trPr>
          <w:trHeight w:val="145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16E92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CF86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大名县卫生健康局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2485" w14:textId="77777777" w:rsidR="00E05AA0" w:rsidRPr="00E05AA0" w:rsidRDefault="00E05AA0" w:rsidP="00E05AA0">
            <w:pPr>
              <w:widowControl/>
              <w:jc w:val="left"/>
              <w:rPr>
                <w:rFonts w:ascii="仿宋" w:eastAsia="仿宋" w:hAnsi="仿宋" w:cs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B7D1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后庄村第一卫生室2024年乡村医生岗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69AED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专</w:t>
            </w:r>
            <w:proofErr w:type="gramStart"/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技岗位</w:t>
            </w:r>
            <w:proofErr w:type="gram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534E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2D60A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全日制大专及以上（不包括自考、成教以及中专等学历）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1D64" w14:textId="77777777" w:rsidR="00E05AA0" w:rsidRPr="00E05AA0" w:rsidRDefault="00E05AA0" w:rsidP="00E05AA0">
            <w:pPr>
              <w:widowControl/>
              <w:jc w:val="center"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6469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考生应为2023届高校毕业生，聘用后实际需在村卫生室工作满6年，并要求3年内考取执业（助理）医师资格，否则取消聘用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6FD3E" w14:textId="77777777" w:rsidR="00E05AA0" w:rsidRPr="00E05AA0" w:rsidRDefault="00E05AA0" w:rsidP="00E05AA0">
            <w:pPr>
              <w:widowControl/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</w:pPr>
            <w:r w:rsidRPr="00E05AA0">
              <w:rPr>
                <w:rFonts w:ascii="仿宋" w:eastAsia="仿宋" w:hAnsi="仿宋" w:cs="宋体" w:hint="eastAsia"/>
                <w:color w:val="222222"/>
                <w:kern w:val="0"/>
                <w:sz w:val="24"/>
                <w:szCs w:val="24"/>
              </w:rPr>
              <w:t>与乡镇卫生院职工开支渠道相同，享受乡镇卫生院职工的同级同等待遇</w:t>
            </w:r>
          </w:p>
        </w:tc>
      </w:tr>
    </w:tbl>
    <w:p w14:paraId="05622188" w14:textId="77777777" w:rsidR="001A39A2" w:rsidRPr="00E05AA0" w:rsidRDefault="001A39A2"/>
    <w:sectPr w:rsidR="001A39A2" w:rsidRPr="00E05AA0" w:rsidSect="00E05A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A0"/>
    <w:rsid w:val="001A39A2"/>
    <w:rsid w:val="00E0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0426"/>
  <w15:chartTrackingRefBased/>
  <w15:docId w15:val="{D21EAD0D-6B5A-46A8-8AF8-1AD6553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05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5A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E0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1</cp:revision>
  <dcterms:created xsi:type="dcterms:W3CDTF">2024-03-18T13:43:00Z</dcterms:created>
  <dcterms:modified xsi:type="dcterms:W3CDTF">2024-03-18T13:46:00Z</dcterms:modified>
</cp:coreProperties>
</file>