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附表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细黑" w:hAnsi="华文细黑" w:eastAsia="华文细黑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细黑" w:hAnsi="华文细黑" w:eastAsia="华文细黑" w:cs="宋体"/>
          <w:b/>
          <w:bCs/>
          <w:color w:val="000000"/>
          <w:kern w:val="0"/>
          <w:sz w:val="36"/>
          <w:szCs w:val="36"/>
        </w:rPr>
        <w:t>报名登记表</w:t>
      </w:r>
    </w:p>
    <w:p>
      <w:pPr>
        <w:spacing w:line="540" w:lineRule="exact"/>
        <w:jc w:val="left"/>
        <w:rPr>
          <w:rFonts w:hint="eastAsia" w:ascii="华文细黑" w:hAnsi="华文细黑" w:eastAsia="华文细黑" w:cs="宋体"/>
          <w:b/>
          <w:bCs/>
          <w:color w:val="000000"/>
          <w:kern w:val="0"/>
          <w:sz w:val="24"/>
        </w:rPr>
      </w:pPr>
      <w:r>
        <w:rPr>
          <w:rFonts w:hint="eastAsia" w:ascii="华文细黑" w:hAnsi="华文细黑" w:eastAsia="华文细黑" w:cs="宋体"/>
          <w:b/>
          <w:bCs/>
          <w:color w:val="000000"/>
          <w:kern w:val="0"/>
          <w:sz w:val="24"/>
        </w:rPr>
        <w:t>应聘岗位：_____________________</w:t>
      </w:r>
    </w:p>
    <w:tbl>
      <w:tblPr>
        <w:tblStyle w:val="3"/>
        <w:tblW w:w="967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156"/>
        <w:gridCol w:w="1215"/>
        <w:gridCol w:w="1155"/>
        <w:gridCol w:w="1140"/>
        <w:gridCol w:w="1245"/>
        <w:gridCol w:w="2055"/>
        <w:gridCol w:w="170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贴一寸近期彩照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 xml:space="preserve"> 姓  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细黑" w:hAnsi="华文细黑" w:eastAsia="华文细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身份证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教育经历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(从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大学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阶段写至最高学历)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学历/学位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工作/实践经历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主要工作业绩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相关职称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(最高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4"/>
              </w:rPr>
              <w:t>或注册资格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职称或注册资格名称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资格等级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颁发单位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取得时间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细黑" w:hAnsi="华文细黑" w:eastAsia="华文细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2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  <w:tc>
          <w:tcPr>
            <w:tcW w:w="7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WEyMDQyNjcxM2UxYzk1MzE1MTc3ODU2MDA3ODUifQ=="/>
  </w:docVars>
  <w:rsids>
    <w:rsidRoot w:val="763B6ED3"/>
    <w:rsid w:val="763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2022-11-10T02:42:00Z</dcterms:created>
  <dc:creator>Thalia</dc:creator>
  <cp:lastModifiedBy>Thalia</cp:lastModifiedBy>
  <dcterms:modified xsi:type="dcterms:W3CDTF">2022-11-10T02:43:33Z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8B814F78DD2B4571A571EED8DF11FFCD</vt:lpwstr>
  </property>
</Properties>
</file>