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6EB3F14"/>
    <w:rsid w:val="33580E4E"/>
    <w:rsid w:val="33991647"/>
    <w:rsid w:val="3DF22C8E"/>
    <w:rsid w:val="40A52EC0"/>
    <w:rsid w:val="4EE41868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2022-01-14T01:50:15Z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6EE5796D7C73450593F8EF2037246515</vt:lpwstr>
  </property>
</Properties>
</file>