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B0" w:rsidRPr="002F7BB0" w:rsidRDefault="002F7BB0" w:rsidP="002F7BB0">
      <w:pPr>
        <w:pStyle w:val="Bodytext30"/>
        <w:tabs>
          <w:tab w:val="left" w:pos="6278"/>
        </w:tabs>
        <w:spacing w:after="0" w:line="511" w:lineRule="exact"/>
        <w:ind w:firstLine="0"/>
        <w:rPr>
          <w:rFonts w:hint="eastAsia"/>
          <w:sz w:val="28"/>
          <w:szCs w:val="28"/>
          <w:shd w:val="clear" w:color="auto" w:fill="FFFFFF"/>
          <w:lang w:eastAsia="zh-CN"/>
        </w:rPr>
      </w:pPr>
      <w:r w:rsidRPr="002F7BB0">
        <w:rPr>
          <w:rFonts w:hint="eastAsia"/>
          <w:sz w:val="28"/>
          <w:szCs w:val="28"/>
          <w:shd w:val="clear" w:color="auto" w:fill="FFFFFF"/>
          <w:lang w:eastAsia="zh-CN"/>
        </w:rPr>
        <w:t>附件：2</w:t>
      </w:r>
    </w:p>
    <w:p w:rsidR="002F7BB0" w:rsidRDefault="002F7BB0" w:rsidP="002F7BB0">
      <w:pPr>
        <w:pStyle w:val="Bodytext30"/>
        <w:tabs>
          <w:tab w:val="left" w:pos="6278"/>
        </w:tabs>
        <w:spacing w:after="0" w:line="511" w:lineRule="exact"/>
        <w:ind w:firstLine="0"/>
        <w:jc w:val="center"/>
      </w:pPr>
      <w:r>
        <w:rPr>
          <w:shd w:val="clear" w:color="auto" w:fill="FFFFFF"/>
        </w:rPr>
        <w:t>长沙市博物馆公开招聘普通雇员报名登记表</w:t>
      </w:r>
    </w:p>
    <w:p w:rsidR="002F7BB0" w:rsidRDefault="002F7BB0" w:rsidP="002F7BB0">
      <w:pPr>
        <w:pStyle w:val="Bodytext40"/>
        <w:tabs>
          <w:tab w:val="left" w:pos="6348"/>
        </w:tabs>
      </w:pPr>
      <w:r>
        <w:t>报考岗位：</w:t>
      </w:r>
      <w:r>
        <w:tab/>
        <w:t>序号：</w:t>
      </w:r>
    </w:p>
    <w:tbl>
      <w:tblPr>
        <w:tblW w:w="0" w:type="auto"/>
        <w:jc w:val="center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1"/>
        <w:gridCol w:w="1181"/>
        <w:gridCol w:w="1260"/>
        <w:gridCol w:w="1076"/>
        <w:gridCol w:w="1001"/>
        <w:gridCol w:w="1339"/>
        <w:gridCol w:w="1699"/>
      </w:tblGrid>
      <w:tr w:rsidR="002F7BB0" w:rsidTr="001E1B9D">
        <w:trPr>
          <w:trHeight w:hRule="exact" w:val="72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240" w:lineRule="auto"/>
              <w:ind w:first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240" w:lineRule="auto"/>
              <w:ind w:first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 w:rsidR="002F7BB0" w:rsidTr="001E1B9D">
        <w:trPr>
          <w:trHeight w:hRule="exact" w:val="814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40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39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/>
        </w:tc>
      </w:tr>
      <w:tr w:rsidR="002F7BB0" w:rsidTr="001E1B9D">
        <w:trPr>
          <w:trHeight w:hRule="exact" w:val="84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454" w:lineRule="exact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2F7BB0" w:rsidRPr="0046073B" w:rsidRDefault="002F7BB0" w:rsidP="001E1B9D">
            <w:pPr>
              <w:pStyle w:val="Other10"/>
              <w:spacing w:after="0" w:line="454" w:lineRule="exact"/>
              <w:ind w:left="2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Pr="0046073B" w:rsidRDefault="002F7BB0" w:rsidP="001E1B9D">
            <w:pPr>
              <w:pStyle w:val="Other10"/>
              <w:spacing w:after="0" w:line="454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46073B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/>
        </w:tc>
      </w:tr>
      <w:tr w:rsidR="002F7BB0" w:rsidTr="001E1B9D">
        <w:trPr>
          <w:trHeight w:hRule="exact" w:val="554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户口地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2F7BB0" w:rsidTr="001E1B9D">
        <w:trPr>
          <w:trHeight w:hRule="exact" w:val="583"/>
          <w:jc w:val="center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技能证书名称等级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</w:tr>
      <w:tr w:rsidR="002F7BB0" w:rsidTr="001E1B9D">
        <w:trPr>
          <w:trHeight w:hRule="exact" w:val="562"/>
          <w:jc w:val="center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婚姻状况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</w:tr>
      <w:tr w:rsidR="002F7BB0" w:rsidTr="001E1B9D">
        <w:trPr>
          <w:trHeight w:hRule="exact" w:val="547"/>
          <w:jc w:val="center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</w:tr>
      <w:tr w:rsidR="002F7BB0" w:rsidTr="001E1B9D">
        <w:trPr>
          <w:trHeight w:hRule="exact" w:val="275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48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个人简历（从大学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开始）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  <w:lang w:eastAsia="zh-CN"/>
              </w:rPr>
            </w:pPr>
          </w:p>
        </w:tc>
      </w:tr>
      <w:tr w:rsidR="002F7BB0" w:rsidTr="001E1B9D">
        <w:trPr>
          <w:trHeight w:hRule="exact" w:val="1872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490" w:lineRule="exact"/>
              <w:ind w:firstLine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家庭成员 </w:t>
            </w:r>
          </w:p>
          <w:p w:rsidR="002F7BB0" w:rsidRDefault="002F7BB0" w:rsidP="001E1B9D">
            <w:pPr>
              <w:pStyle w:val="Other10"/>
              <w:spacing w:after="0" w:line="49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</w:tr>
      <w:tr w:rsidR="002F7BB0" w:rsidTr="001E1B9D">
        <w:trPr>
          <w:trHeight w:hRule="exact" w:val="131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46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特长</w:t>
            </w:r>
          </w:p>
          <w:p w:rsidR="002F7BB0" w:rsidRDefault="002F7BB0" w:rsidP="001E1B9D">
            <w:pPr>
              <w:pStyle w:val="Other10"/>
              <w:spacing w:after="0" w:line="46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（奖 惩）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</w:tr>
      <w:tr w:rsidR="002F7BB0" w:rsidTr="001E1B9D">
        <w:trPr>
          <w:trHeight w:hRule="exact" w:val="90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BB0" w:rsidRDefault="002F7BB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BB0" w:rsidRDefault="002F7BB0" w:rsidP="001E1B9D">
            <w:pPr>
              <w:rPr>
                <w:sz w:val="10"/>
                <w:szCs w:val="10"/>
              </w:rPr>
            </w:pPr>
          </w:p>
        </w:tc>
      </w:tr>
    </w:tbl>
    <w:p w:rsidR="002F7BB0" w:rsidRDefault="002F7BB0" w:rsidP="002F7BB0"/>
    <w:p w:rsidR="0096519E" w:rsidRDefault="0096519E"/>
    <w:sectPr w:rsidR="0096519E" w:rsidSect="00A603D8">
      <w:pgSz w:w="11900" w:h="16840"/>
      <w:pgMar w:top="1372" w:right="1370" w:bottom="1372" w:left="1660" w:header="944" w:footer="9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BB0"/>
    <w:rsid w:val="002F7BB0"/>
    <w:rsid w:val="0096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qFormat/>
    <w:rsid w:val="002F7BB0"/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2F7BB0"/>
    <w:pPr>
      <w:spacing w:after="300" w:line="621" w:lineRule="exact"/>
      <w:ind w:firstLine="780"/>
    </w:pPr>
    <w:rPr>
      <w:rFonts w:ascii="宋体" w:eastAsia="宋体" w:hAnsi="宋体" w:cs="宋体"/>
      <w:color w:val="auto"/>
      <w:kern w:val="2"/>
      <w:sz w:val="38"/>
      <w:szCs w:val="38"/>
      <w:lang w:val="zh-TW" w:eastAsia="zh-TW" w:bidi="zh-TW"/>
    </w:rPr>
  </w:style>
  <w:style w:type="character" w:customStyle="1" w:styleId="Other1">
    <w:name w:val="Other|1_"/>
    <w:basedOn w:val="a0"/>
    <w:link w:val="Other10"/>
    <w:rsid w:val="002F7BB0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0">
    <w:name w:val="Other|1"/>
    <w:basedOn w:val="a"/>
    <w:link w:val="Other1"/>
    <w:rsid w:val="002F7BB0"/>
    <w:pPr>
      <w:spacing w:after="220" w:line="374" w:lineRule="auto"/>
      <w:ind w:firstLine="400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2F7BB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2F7BB0"/>
    <w:pPr>
      <w:spacing w:after="140" w:line="511" w:lineRule="exact"/>
      <w:ind w:firstLine="14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2022-06-17T02:11:00Z</dcterms:created>
  <dcterms:modified xsi:type="dcterms:W3CDTF">2022-06-17T02:13:00Z</dcterms:modified>
</cp:coreProperties>
</file>